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77BC2" w14:textId="77777777" w:rsidR="00205236" w:rsidRPr="00795569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795569">
        <w:rPr>
          <w:rFonts w:ascii="Arial" w:hAnsi="Arial" w:cs="Arial"/>
          <w:iCs/>
          <w:color w:val="000000" w:themeColor="text1"/>
          <w:sz w:val="20"/>
          <w:szCs w:val="20"/>
        </w:rPr>
        <w:t>Załącznik do umowy Nr ………………………… z dnia ………….</w:t>
      </w:r>
    </w:p>
    <w:p w14:paraId="67C3A6B4" w14:textId="1B6DD45C" w:rsidR="00205236" w:rsidRPr="00795569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8522BDB" w14:textId="77777777" w:rsidR="00205236" w:rsidRPr="00795569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795569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Oświadczenie woli Zamawiającego</w:t>
      </w:r>
    </w:p>
    <w:p w14:paraId="73692B00" w14:textId="77777777" w:rsidR="00205236" w:rsidRPr="00795569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795569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dotyczące udzielenia zamówienia w ramach „prawa opcji”</w:t>
      </w:r>
    </w:p>
    <w:p w14:paraId="3247F4D9" w14:textId="5D55AB1D" w:rsidR="00205236" w:rsidRPr="00795569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925904" w14:textId="77777777" w:rsidR="001940D7" w:rsidRPr="00795569" w:rsidRDefault="001940D7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0D88FA82" w14:textId="77777777" w:rsidR="00205236" w:rsidRPr="00795569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795569">
        <w:rPr>
          <w:rFonts w:ascii="Arial" w:hAnsi="Arial" w:cs="Arial"/>
          <w:iCs/>
          <w:color w:val="000000" w:themeColor="text1"/>
          <w:sz w:val="20"/>
          <w:szCs w:val="20"/>
        </w:rPr>
        <w:t>Zamawiający:</w:t>
      </w:r>
    </w:p>
    <w:p w14:paraId="5AFF0040" w14:textId="6A20F94A" w:rsidR="00205236" w:rsidRPr="00795569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795569">
        <w:rPr>
          <w:rFonts w:ascii="Arial" w:hAnsi="Arial" w:cs="Arial"/>
          <w:iCs/>
          <w:color w:val="000000" w:themeColor="text1"/>
          <w:sz w:val="20"/>
          <w:szCs w:val="20"/>
        </w:rPr>
        <w:t xml:space="preserve">Województwo Podkarpackie, al. Łukasza Cieplińskiego 4, 35-010 Rzeszów - </w:t>
      </w:r>
    </w:p>
    <w:p w14:paraId="003682DD" w14:textId="0E087B61" w:rsidR="00205236" w:rsidRPr="00795569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795569">
        <w:rPr>
          <w:rFonts w:ascii="Arial" w:hAnsi="Arial" w:cs="Arial"/>
          <w:iCs/>
          <w:color w:val="000000" w:themeColor="text1"/>
          <w:sz w:val="20"/>
          <w:szCs w:val="20"/>
        </w:rPr>
        <w:t>Podkarpacki Zarząd Dróg Wojewódzkich, ul. T. Boya Żeleńskiego 19a, 35-105 Rzeszów</w:t>
      </w:r>
    </w:p>
    <w:p w14:paraId="4646FDE6" w14:textId="77777777" w:rsidR="00205236" w:rsidRPr="00795569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C874171" w14:textId="7671F680" w:rsidR="00205236" w:rsidRPr="00795569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795569">
        <w:rPr>
          <w:rFonts w:ascii="Arial" w:hAnsi="Arial" w:cs="Arial"/>
          <w:iCs/>
          <w:color w:val="000000" w:themeColor="text1"/>
          <w:sz w:val="20"/>
          <w:szCs w:val="20"/>
        </w:rPr>
        <w:t>Oświadczam, że uruchamiam prawo opcji w ramach umowy Nr ………………………… z dnia ………….wraz z aneksem nr 1 z dnia ………….,aneksem nr 2 z dnia…………..</w:t>
      </w:r>
    </w:p>
    <w:p w14:paraId="5BE64897" w14:textId="77777777" w:rsidR="00205236" w:rsidRPr="00795569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65206D3" w14:textId="3DA47042" w:rsidR="002D202A" w:rsidRPr="00795569" w:rsidRDefault="00205236" w:rsidP="002D202A">
      <w:pPr>
        <w:jc w:val="center"/>
        <w:rPr>
          <w:rFonts w:ascii="Arial" w:hAnsi="Arial" w:cs="Arial"/>
          <w:b/>
          <w:i/>
          <w:sz w:val="26"/>
          <w:szCs w:val="26"/>
        </w:rPr>
      </w:pPr>
      <w:r w:rsidRPr="00795569">
        <w:rPr>
          <w:rFonts w:ascii="Arial" w:hAnsi="Arial" w:cs="Arial"/>
          <w:iCs/>
          <w:color w:val="000000" w:themeColor="text1"/>
          <w:sz w:val="22"/>
          <w:szCs w:val="22"/>
        </w:rPr>
        <w:t xml:space="preserve">dot. </w:t>
      </w:r>
      <w:r w:rsidR="0011300F" w:rsidRPr="00795569">
        <w:rPr>
          <w:rFonts w:ascii="Arial" w:hAnsi="Arial" w:cs="Arial"/>
          <w:b/>
          <w:iCs/>
          <w:sz w:val="26"/>
          <w:szCs w:val="26"/>
        </w:rPr>
        <w:t>Zakup wraz z dostawą mieszanki mineralno-asfaltowej masy na zimno do utrzymania dróg wojewódzkich w 202</w:t>
      </w:r>
      <w:r w:rsidR="00B7596A">
        <w:rPr>
          <w:rFonts w:ascii="Arial" w:hAnsi="Arial" w:cs="Arial"/>
          <w:b/>
          <w:iCs/>
          <w:sz w:val="26"/>
          <w:szCs w:val="26"/>
        </w:rPr>
        <w:t>6</w:t>
      </w:r>
      <w:r w:rsidR="0011300F" w:rsidRPr="00795569">
        <w:rPr>
          <w:rFonts w:ascii="Arial" w:hAnsi="Arial" w:cs="Arial"/>
          <w:b/>
          <w:iCs/>
          <w:sz w:val="26"/>
          <w:szCs w:val="26"/>
        </w:rPr>
        <w:t xml:space="preserve"> r. – dla potrzeb RDW </w:t>
      </w:r>
    </w:p>
    <w:p w14:paraId="42A4D9C6" w14:textId="40107577" w:rsidR="00205236" w:rsidRPr="00795569" w:rsidRDefault="00205236" w:rsidP="003E1919">
      <w:pPr>
        <w:ind w:left="142" w:hanging="142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9434890" w14:textId="53CCD123" w:rsidR="00205236" w:rsidRPr="00795569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795569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Podstawa prawna</w:t>
      </w:r>
    </w:p>
    <w:p w14:paraId="738008C6" w14:textId="77777777" w:rsidR="001940D7" w:rsidRPr="00795569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354388AA" w14:textId="362AB345" w:rsidR="00205236" w:rsidRPr="00795569" w:rsidRDefault="00205236" w:rsidP="00205236">
      <w:pPr>
        <w:pStyle w:val="Stopka"/>
        <w:rPr>
          <w:rFonts w:ascii="Arial" w:hAnsi="Arial" w:cs="Arial"/>
          <w:sz w:val="20"/>
          <w:szCs w:val="20"/>
        </w:rPr>
      </w:pPr>
      <w:r w:rsidRPr="00795569">
        <w:rPr>
          <w:rFonts w:ascii="Arial" w:hAnsi="Arial" w:cs="Arial"/>
          <w:sz w:val="20"/>
          <w:szCs w:val="20"/>
        </w:rPr>
        <w:t xml:space="preserve">art. 441 ust.1 </w:t>
      </w:r>
      <w:r w:rsidR="00AE7466" w:rsidRPr="00795569">
        <w:rPr>
          <w:rFonts w:ascii="Arial" w:hAnsi="Arial" w:cs="Arial"/>
          <w:sz w:val="20"/>
          <w:szCs w:val="20"/>
        </w:rPr>
        <w:t xml:space="preserve">Ustawy </w:t>
      </w:r>
      <w:r w:rsidRPr="00795569">
        <w:rPr>
          <w:rFonts w:ascii="Arial" w:hAnsi="Arial" w:cs="Arial"/>
          <w:sz w:val="20"/>
          <w:szCs w:val="20"/>
        </w:rPr>
        <w:t>P</w:t>
      </w:r>
      <w:r w:rsidR="00AE7466" w:rsidRPr="00795569">
        <w:rPr>
          <w:rFonts w:ascii="Arial" w:hAnsi="Arial" w:cs="Arial"/>
          <w:sz w:val="20"/>
          <w:szCs w:val="20"/>
        </w:rPr>
        <w:t>rawo zamówień publicznych;</w:t>
      </w:r>
      <w:r w:rsidRPr="00795569">
        <w:rPr>
          <w:rFonts w:ascii="Arial" w:hAnsi="Arial" w:cs="Arial"/>
          <w:sz w:val="20"/>
          <w:szCs w:val="20"/>
        </w:rPr>
        <w:t xml:space="preserve"> </w:t>
      </w:r>
    </w:p>
    <w:p w14:paraId="4E56C82D" w14:textId="7CE132A4" w:rsidR="00205236" w:rsidRPr="00795569" w:rsidRDefault="00205236" w:rsidP="00205236">
      <w:pPr>
        <w:pStyle w:val="Stopka"/>
        <w:rPr>
          <w:rFonts w:ascii="Arial" w:hAnsi="Arial" w:cs="Arial"/>
          <w:color w:val="000000" w:themeColor="text1"/>
          <w:sz w:val="20"/>
          <w:szCs w:val="20"/>
        </w:rPr>
      </w:pPr>
      <w:r w:rsidRPr="00795569">
        <w:rPr>
          <w:rFonts w:ascii="Arial" w:hAnsi="Arial" w:cs="Arial"/>
          <w:color w:val="000000" w:themeColor="text1"/>
          <w:sz w:val="20"/>
          <w:szCs w:val="20"/>
        </w:rPr>
        <w:t xml:space="preserve">pkt…………… </w:t>
      </w:r>
      <w:r w:rsidRPr="00795569">
        <w:rPr>
          <w:rFonts w:ascii="Arial" w:hAnsi="Arial" w:cs="Arial"/>
          <w:sz w:val="20"/>
          <w:szCs w:val="20"/>
        </w:rPr>
        <w:t>SWZ</w:t>
      </w:r>
      <w:r w:rsidRPr="00795569">
        <w:rPr>
          <w:rFonts w:ascii="Arial" w:hAnsi="Arial" w:cs="Arial"/>
          <w:color w:val="000000" w:themeColor="text1"/>
          <w:sz w:val="20"/>
          <w:szCs w:val="20"/>
        </w:rPr>
        <w:t xml:space="preserve"> - dokumentów zamówienia</w:t>
      </w:r>
      <w:r w:rsidR="00AE7466" w:rsidRPr="00795569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724A3DF0" w14:textId="77777777" w:rsidR="00205236" w:rsidRPr="00795569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795569">
        <w:rPr>
          <w:rFonts w:ascii="Arial" w:hAnsi="Arial" w:cs="Arial"/>
          <w:color w:val="000000" w:themeColor="text1"/>
          <w:sz w:val="20"/>
          <w:szCs w:val="20"/>
        </w:rPr>
        <w:t>pkt ……………Umowy</w:t>
      </w:r>
    </w:p>
    <w:p w14:paraId="253706FE" w14:textId="77777777" w:rsidR="00205236" w:rsidRPr="00795569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B13F9D7" w14:textId="4A13711E" w:rsidR="00205236" w:rsidRPr="00795569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795569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Zakres rzeczowy „prawa opcji”</w:t>
      </w:r>
    </w:p>
    <w:p w14:paraId="68714AF6" w14:textId="77777777" w:rsidR="001940D7" w:rsidRPr="00795569" w:rsidRDefault="001940D7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5ECC8D1" w14:textId="0D0A8A88" w:rsidR="00205236" w:rsidRPr="00795569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795569">
        <w:rPr>
          <w:rFonts w:ascii="Arial" w:hAnsi="Arial" w:cs="Arial"/>
          <w:iCs/>
          <w:color w:val="000000" w:themeColor="text1"/>
          <w:sz w:val="20"/>
          <w:szCs w:val="20"/>
        </w:rPr>
        <w:t>„Prawo opcji” obejmuje wykonanie:</w:t>
      </w:r>
    </w:p>
    <w:p w14:paraId="07E0CA41" w14:textId="77777777" w:rsidR="00205236" w:rsidRPr="00795569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795569">
        <w:rPr>
          <w:rFonts w:ascii="Arial" w:hAnsi="Arial" w:cs="Arial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……………………………………………………………………………………………………….…………..</w:t>
      </w:r>
    </w:p>
    <w:p w14:paraId="55BBC84C" w14:textId="77777777" w:rsidR="00205236" w:rsidRPr="00795569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795569">
        <w:rPr>
          <w:rFonts w:ascii="Arial" w:hAnsi="Arial" w:cs="Arial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……………………………………………………………………………………………………….…………..</w:t>
      </w:r>
    </w:p>
    <w:p w14:paraId="74CA35D9" w14:textId="77777777" w:rsidR="00205236" w:rsidRPr="00795569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0C80C058" w14:textId="1CF04F00" w:rsidR="00205236" w:rsidRPr="00795569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795569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Zakres ilościowy </w:t>
      </w:r>
      <w:r w:rsidR="00AE7466" w:rsidRPr="00795569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„</w:t>
      </w:r>
      <w:r w:rsidRPr="00795569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 w:rsidR="00AE7466" w:rsidRPr="00795569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2DADD829" w14:textId="77777777" w:rsidR="001940D7" w:rsidRPr="00795569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69F71F1E" w14:textId="35BA1120" w:rsidR="00205236" w:rsidRPr="00795569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795569">
        <w:rPr>
          <w:rFonts w:ascii="Arial" w:hAnsi="Arial" w:cs="Arial"/>
          <w:iCs/>
          <w:color w:val="000000" w:themeColor="text1"/>
          <w:sz w:val="20"/>
          <w:szCs w:val="20"/>
        </w:rPr>
        <w:t xml:space="preserve">Zamawiający wykorzystuje </w:t>
      </w:r>
      <w:r w:rsidRPr="00795569">
        <w:rPr>
          <w:rFonts w:ascii="Arial" w:hAnsi="Arial" w:cs="Arial"/>
          <w:sz w:val="20"/>
          <w:szCs w:val="20"/>
        </w:rPr>
        <w:t xml:space="preserve">zamówienie objęte </w:t>
      </w:r>
      <w:r w:rsidR="001940D7" w:rsidRPr="00795569">
        <w:rPr>
          <w:rFonts w:ascii="Arial" w:hAnsi="Arial" w:cs="Arial"/>
          <w:sz w:val="20"/>
          <w:szCs w:val="20"/>
        </w:rPr>
        <w:t>„</w:t>
      </w:r>
      <w:r w:rsidRPr="00795569">
        <w:rPr>
          <w:rFonts w:ascii="Arial" w:hAnsi="Arial" w:cs="Arial"/>
          <w:sz w:val="20"/>
          <w:szCs w:val="20"/>
        </w:rPr>
        <w:t>prawem opcji</w:t>
      </w:r>
      <w:r w:rsidR="001940D7" w:rsidRPr="00795569">
        <w:rPr>
          <w:rFonts w:ascii="Arial" w:hAnsi="Arial" w:cs="Arial"/>
          <w:sz w:val="20"/>
          <w:szCs w:val="20"/>
        </w:rPr>
        <w:t>”</w:t>
      </w:r>
      <w:r w:rsidRPr="00795569">
        <w:rPr>
          <w:rFonts w:ascii="Arial" w:hAnsi="Arial" w:cs="Arial"/>
          <w:b/>
          <w:bCs/>
          <w:sz w:val="20"/>
          <w:szCs w:val="20"/>
        </w:rPr>
        <w:t>*</w:t>
      </w:r>
      <w:r w:rsidRPr="00795569">
        <w:rPr>
          <w:rFonts w:ascii="Arial" w:hAnsi="Arial" w:cs="Arial"/>
          <w:sz w:val="20"/>
          <w:szCs w:val="20"/>
        </w:rPr>
        <w:t>:</w:t>
      </w:r>
    </w:p>
    <w:p w14:paraId="4871BC42" w14:textId="77777777" w:rsidR="00205236" w:rsidRPr="00795569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F4FAB6C" w14:textId="77777777" w:rsidR="00AE7466" w:rsidRPr="00795569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795569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Częściowo</w:t>
      </w:r>
      <w:r w:rsidRPr="00795569">
        <w:rPr>
          <w:rFonts w:ascii="Arial" w:hAnsi="Arial" w:cs="Arial"/>
          <w:iCs/>
          <w:color w:val="000000" w:themeColor="text1"/>
          <w:sz w:val="20"/>
          <w:szCs w:val="20"/>
        </w:rPr>
        <w:t xml:space="preserve"> w wysokości</w:t>
      </w:r>
    </w:p>
    <w:p w14:paraId="119DC296" w14:textId="4EE9F661" w:rsidR="00AE7466" w:rsidRPr="00795569" w:rsidRDefault="00BA159B" w:rsidP="00AE7466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795569">
        <w:rPr>
          <w:rFonts w:ascii="Arial" w:hAnsi="Arial" w:cs="Arial"/>
          <w:b/>
          <w:bCs/>
          <w:sz w:val="20"/>
          <w:szCs w:val="20"/>
        </w:rPr>
        <w:t xml:space="preserve"> </w:t>
      </w:r>
      <w:r w:rsidRPr="0068173E">
        <w:rPr>
          <w:rFonts w:ascii="Arial" w:hAnsi="Arial" w:cs="Arial"/>
          <w:b/>
          <w:bCs/>
          <w:sz w:val="20"/>
          <w:szCs w:val="20"/>
        </w:rPr>
        <w:t xml:space="preserve">do </w:t>
      </w:r>
      <w:r w:rsidR="003E1919" w:rsidRPr="0068173E">
        <w:rPr>
          <w:rFonts w:ascii="Arial" w:hAnsi="Arial" w:cs="Arial"/>
          <w:b/>
          <w:bCs/>
          <w:sz w:val="20"/>
          <w:szCs w:val="20"/>
        </w:rPr>
        <w:t>1</w:t>
      </w:r>
      <w:r w:rsidR="0068173E" w:rsidRPr="0068173E">
        <w:rPr>
          <w:rFonts w:ascii="Arial" w:hAnsi="Arial" w:cs="Arial"/>
          <w:b/>
          <w:bCs/>
          <w:sz w:val="20"/>
          <w:szCs w:val="20"/>
        </w:rPr>
        <w:t>45</w:t>
      </w:r>
      <w:r w:rsidR="00AE7466" w:rsidRPr="0068173E">
        <w:rPr>
          <w:rFonts w:ascii="Arial" w:hAnsi="Arial" w:cs="Arial"/>
          <w:b/>
          <w:bCs/>
          <w:sz w:val="20"/>
          <w:szCs w:val="20"/>
        </w:rPr>
        <w:t xml:space="preserve"> %</w:t>
      </w:r>
      <w:r w:rsidR="00AE7466" w:rsidRPr="0068173E">
        <w:rPr>
          <w:rFonts w:ascii="Arial" w:hAnsi="Arial" w:cs="Arial"/>
          <w:sz w:val="20"/>
          <w:szCs w:val="20"/>
        </w:rPr>
        <w:t xml:space="preserve"> wartości zamówienia podstawowego</w:t>
      </w:r>
    </w:p>
    <w:p w14:paraId="6C3EB05C" w14:textId="77777777" w:rsidR="00AE7466" w:rsidRPr="00795569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795569">
        <w:rPr>
          <w:rFonts w:ascii="Arial" w:hAnsi="Arial" w:cs="Arial"/>
          <w:strike/>
          <w:sz w:val="20"/>
          <w:szCs w:val="20"/>
        </w:rPr>
        <w:t xml:space="preserve">………….. zł </w:t>
      </w:r>
    </w:p>
    <w:p w14:paraId="3C009848" w14:textId="77777777" w:rsidR="00AE7466" w:rsidRPr="00795569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795569">
        <w:rPr>
          <w:rFonts w:ascii="Arial" w:hAnsi="Arial" w:cs="Arial"/>
          <w:strike/>
          <w:sz w:val="20"/>
          <w:szCs w:val="20"/>
        </w:rPr>
        <w:t>…………….. (zakres ilościowy)</w:t>
      </w:r>
    </w:p>
    <w:p w14:paraId="6D64E1D0" w14:textId="77777777" w:rsidR="00205236" w:rsidRPr="00795569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14361140" w14:textId="77777777" w:rsidR="00AE7466" w:rsidRPr="00795569" w:rsidRDefault="00205236" w:rsidP="00205236">
      <w:pPr>
        <w:pStyle w:val="Stopka"/>
        <w:rPr>
          <w:rFonts w:ascii="Arial" w:hAnsi="Arial" w:cs="Arial"/>
          <w:iCs/>
          <w:strike/>
          <w:color w:val="000000" w:themeColor="text1"/>
          <w:sz w:val="20"/>
          <w:szCs w:val="20"/>
        </w:rPr>
      </w:pPr>
      <w:r w:rsidRPr="00795569">
        <w:rPr>
          <w:rFonts w:ascii="Arial" w:hAnsi="Arial" w:cs="Arial"/>
          <w:b/>
          <w:bCs/>
          <w:iCs/>
          <w:strike/>
          <w:color w:val="000000" w:themeColor="text1"/>
          <w:sz w:val="20"/>
          <w:szCs w:val="20"/>
        </w:rPr>
        <w:t xml:space="preserve">Całościowo </w:t>
      </w:r>
      <w:r w:rsidRPr="00795569">
        <w:rPr>
          <w:rFonts w:ascii="Arial" w:hAnsi="Arial" w:cs="Arial"/>
          <w:iCs/>
          <w:strike/>
          <w:color w:val="000000" w:themeColor="text1"/>
          <w:sz w:val="20"/>
          <w:szCs w:val="20"/>
        </w:rPr>
        <w:t>w wysokości</w:t>
      </w:r>
    </w:p>
    <w:p w14:paraId="3D82C846" w14:textId="77777777" w:rsidR="00AE7466" w:rsidRPr="00795569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795569">
        <w:rPr>
          <w:rFonts w:ascii="Arial" w:hAnsi="Arial" w:cs="Arial"/>
          <w:strike/>
          <w:sz w:val="20"/>
          <w:szCs w:val="20"/>
        </w:rPr>
        <w:t>………… % wartości zamówienia podstawowego</w:t>
      </w:r>
    </w:p>
    <w:p w14:paraId="5D4A0423" w14:textId="77777777" w:rsidR="00AE7466" w:rsidRPr="00795569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795569">
        <w:rPr>
          <w:rFonts w:ascii="Arial" w:hAnsi="Arial" w:cs="Arial"/>
          <w:strike/>
          <w:sz w:val="20"/>
          <w:szCs w:val="20"/>
        </w:rPr>
        <w:t xml:space="preserve">………….. zł </w:t>
      </w:r>
    </w:p>
    <w:p w14:paraId="7B8DA354" w14:textId="77777777" w:rsidR="00AE7466" w:rsidRPr="00795569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795569">
        <w:rPr>
          <w:rFonts w:ascii="Arial" w:hAnsi="Arial" w:cs="Arial"/>
          <w:strike/>
          <w:sz w:val="20"/>
          <w:szCs w:val="20"/>
        </w:rPr>
        <w:t>…………….. (zakres ilościowy)</w:t>
      </w:r>
    </w:p>
    <w:p w14:paraId="458A9D4B" w14:textId="77777777" w:rsidR="00205236" w:rsidRPr="00795569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71C11C1C" w14:textId="77777777" w:rsidR="00205236" w:rsidRPr="00795569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795569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*</w:t>
      </w:r>
      <w:r w:rsidRPr="00795569">
        <w:rPr>
          <w:rFonts w:ascii="Arial" w:hAnsi="Arial" w:cs="Arial"/>
          <w:iCs/>
          <w:color w:val="000000" w:themeColor="text1"/>
          <w:sz w:val="20"/>
          <w:szCs w:val="20"/>
        </w:rPr>
        <w:t>(niepotrzebne skreślić )</w:t>
      </w:r>
    </w:p>
    <w:p w14:paraId="18606485" w14:textId="71EFF0A8" w:rsidR="00205236" w:rsidRPr="00795569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795569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Termin realizacji</w:t>
      </w:r>
    </w:p>
    <w:p w14:paraId="202D024F" w14:textId="77777777" w:rsidR="001940D7" w:rsidRPr="00795569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3B5C5128" w14:textId="25AFF399" w:rsidR="00205236" w:rsidRPr="00795569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795569">
        <w:rPr>
          <w:rFonts w:ascii="Arial" w:hAnsi="Arial" w:cs="Arial"/>
          <w:sz w:val="20"/>
          <w:szCs w:val="20"/>
        </w:rPr>
        <w:t xml:space="preserve">Zamówienie objęte </w:t>
      </w:r>
      <w:r w:rsidR="001940D7" w:rsidRPr="00795569">
        <w:rPr>
          <w:rFonts w:ascii="Arial" w:hAnsi="Arial" w:cs="Arial"/>
          <w:sz w:val="20"/>
          <w:szCs w:val="20"/>
        </w:rPr>
        <w:t>„</w:t>
      </w:r>
      <w:r w:rsidRPr="00795569">
        <w:rPr>
          <w:rFonts w:ascii="Arial" w:hAnsi="Arial" w:cs="Arial"/>
          <w:sz w:val="20"/>
          <w:szCs w:val="20"/>
        </w:rPr>
        <w:t>prawem opcji</w:t>
      </w:r>
      <w:r w:rsidR="001940D7" w:rsidRPr="00795569">
        <w:rPr>
          <w:rFonts w:ascii="Arial" w:hAnsi="Arial" w:cs="Arial"/>
          <w:sz w:val="20"/>
          <w:szCs w:val="20"/>
        </w:rPr>
        <w:t xml:space="preserve">” </w:t>
      </w:r>
      <w:r w:rsidRPr="00795569">
        <w:rPr>
          <w:rFonts w:ascii="Arial" w:hAnsi="Arial" w:cs="Arial"/>
          <w:sz w:val="20"/>
          <w:szCs w:val="20"/>
        </w:rPr>
        <w:t>zostanie wykonane w terminie:</w:t>
      </w:r>
    </w:p>
    <w:p w14:paraId="5FA22DFE" w14:textId="77777777" w:rsidR="00205236" w:rsidRPr="00795569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6BCB4788" w14:textId="309ECD36" w:rsidR="00205236" w:rsidRPr="00795569" w:rsidRDefault="00BA159B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795569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do </w:t>
      </w:r>
      <w:r w:rsidR="003E1919" w:rsidRPr="00795569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1</w:t>
      </w:r>
      <w:r w:rsidR="00B16CC1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5</w:t>
      </w:r>
      <w:r w:rsidR="0011300F" w:rsidRPr="00795569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.12.</w:t>
      </w:r>
      <w:r w:rsidRPr="00795569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202</w:t>
      </w:r>
      <w:r w:rsidR="00B7596A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6</w:t>
      </w:r>
      <w:r w:rsidR="00BA6842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</w:t>
      </w:r>
      <w:r w:rsidRPr="00795569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r</w:t>
      </w:r>
      <w:r w:rsidRPr="00795569">
        <w:rPr>
          <w:rFonts w:ascii="Arial" w:hAnsi="Arial" w:cs="Arial"/>
          <w:iCs/>
          <w:color w:val="000000" w:themeColor="text1"/>
          <w:sz w:val="20"/>
          <w:szCs w:val="20"/>
        </w:rPr>
        <w:t>.</w:t>
      </w:r>
      <w:r w:rsidR="00BA6842"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</w:p>
    <w:p w14:paraId="16D60F45" w14:textId="79BE4DD7" w:rsidR="00205236" w:rsidRPr="00795569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795569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Finansowanie</w:t>
      </w:r>
    </w:p>
    <w:p w14:paraId="14BD1ED7" w14:textId="77777777" w:rsidR="001940D7" w:rsidRPr="00795569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08C1B0E9" w14:textId="77777777" w:rsidR="00205236" w:rsidRPr="00795569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795569">
        <w:rPr>
          <w:rFonts w:ascii="Arial" w:hAnsi="Arial" w:cs="Arial"/>
          <w:sz w:val="20"/>
          <w:szCs w:val="20"/>
        </w:rPr>
        <w:t>Zamawiający potwierdza posiadanie środków finansowych na zrealizowanie zamówienia objętego „prawem opcji”.</w:t>
      </w:r>
    </w:p>
    <w:p w14:paraId="09AC886E" w14:textId="77777777" w:rsidR="00205236" w:rsidRPr="00795569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FA96C3" w14:textId="77777777" w:rsidR="00205236" w:rsidRPr="00795569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769686" w14:textId="77777777" w:rsidR="00205236" w:rsidRPr="00795569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795569">
        <w:rPr>
          <w:rFonts w:ascii="Arial" w:hAnsi="Arial" w:cs="Arial"/>
          <w:iCs/>
          <w:color w:val="000000" w:themeColor="text1"/>
          <w:sz w:val="20"/>
          <w:szCs w:val="20"/>
        </w:rPr>
        <w:t>Rzeszów, dnia…………</w:t>
      </w:r>
    </w:p>
    <w:p w14:paraId="72796ACB" w14:textId="77777777" w:rsidR="00205236" w:rsidRPr="00795569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702DEF7" w14:textId="77777777" w:rsidR="00205236" w:rsidRPr="00795569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795569">
        <w:rPr>
          <w:rFonts w:ascii="Arial" w:hAnsi="Arial" w:cs="Arial"/>
          <w:iCs/>
          <w:color w:val="000000" w:themeColor="text1"/>
          <w:sz w:val="20"/>
          <w:szCs w:val="20"/>
        </w:rPr>
        <w:t>………………..</w:t>
      </w:r>
    </w:p>
    <w:p w14:paraId="44F9007E" w14:textId="13B9BA55" w:rsidR="00BD1B08" w:rsidRPr="00795569" w:rsidRDefault="00205236" w:rsidP="00AE7466">
      <w:pPr>
        <w:pStyle w:val="Stopka"/>
        <w:jc w:val="right"/>
        <w:rPr>
          <w:rFonts w:ascii="Arial" w:hAnsi="Arial" w:cs="Arial"/>
        </w:rPr>
      </w:pPr>
      <w:r w:rsidRPr="00795569">
        <w:rPr>
          <w:rFonts w:ascii="Arial" w:hAnsi="Arial" w:cs="Arial"/>
          <w:i/>
          <w:color w:val="000000" w:themeColor="text1"/>
          <w:sz w:val="20"/>
          <w:szCs w:val="20"/>
        </w:rPr>
        <w:t>podpis osoby uprawnionej</w:t>
      </w:r>
      <w:r w:rsidRPr="00795569">
        <w:rPr>
          <w:rFonts w:ascii="Arial" w:hAnsi="Arial" w:cs="Arial"/>
          <w:i/>
          <w:color w:val="000000" w:themeColor="text1"/>
          <w:sz w:val="22"/>
          <w:szCs w:val="22"/>
        </w:rPr>
        <w:t xml:space="preserve"> </w:t>
      </w:r>
    </w:p>
    <w:sectPr w:rsidR="00BD1B08" w:rsidRPr="00795569" w:rsidSect="00CC2EB8">
      <w:footerReference w:type="default" r:id="rId6"/>
      <w:pgSz w:w="11906" w:h="16838"/>
      <w:pgMar w:top="1418" w:right="1418" w:bottom="1418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3EEF1" w14:textId="77777777" w:rsidR="00C52C19" w:rsidRDefault="00C52C19">
      <w:r>
        <w:separator/>
      </w:r>
    </w:p>
  </w:endnote>
  <w:endnote w:type="continuationSeparator" w:id="0">
    <w:p w14:paraId="7D28C331" w14:textId="77777777" w:rsidR="00C52C19" w:rsidRDefault="00C52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3407184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511AED67" w14:textId="77777777" w:rsidR="00405097" w:rsidRPr="00CC2EB8" w:rsidRDefault="00BA159B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C2EB8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instrText>PAGE</w:instrTex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CC2EB8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CC2EB8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instrText>NUMPAGES</w:instrTex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CC2EB8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323CD" w14:textId="77777777" w:rsidR="00C52C19" w:rsidRDefault="00C52C19">
      <w:r>
        <w:separator/>
      </w:r>
    </w:p>
  </w:footnote>
  <w:footnote w:type="continuationSeparator" w:id="0">
    <w:p w14:paraId="6A4735EF" w14:textId="77777777" w:rsidR="00C52C19" w:rsidRDefault="00C52C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A88"/>
    <w:rsid w:val="00072820"/>
    <w:rsid w:val="000D138C"/>
    <w:rsid w:val="000D557C"/>
    <w:rsid w:val="0011300F"/>
    <w:rsid w:val="001940D7"/>
    <w:rsid w:val="00205236"/>
    <w:rsid w:val="002D202A"/>
    <w:rsid w:val="00341187"/>
    <w:rsid w:val="003B4372"/>
    <w:rsid w:val="003E1919"/>
    <w:rsid w:val="00405097"/>
    <w:rsid w:val="004758FB"/>
    <w:rsid w:val="004B581B"/>
    <w:rsid w:val="00560110"/>
    <w:rsid w:val="0068173E"/>
    <w:rsid w:val="00795569"/>
    <w:rsid w:val="007D3C76"/>
    <w:rsid w:val="00942A88"/>
    <w:rsid w:val="00A76097"/>
    <w:rsid w:val="00A9365D"/>
    <w:rsid w:val="00AE7466"/>
    <w:rsid w:val="00B16CC1"/>
    <w:rsid w:val="00B7596A"/>
    <w:rsid w:val="00BA159B"/>
    <w:rsid w:val="00BA6842"/>
    <w:rsid w:val="00BD1B08"/>
    <w:rsid w:val="00C01065"/>
    <w:rsid w:val="00C52C19"/>
    <w:rsid w:val="00CF72E4"/>
    <w:rsid w:val="00FD2D00"/>
    <w:rsid w:val="00FE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EA729"/>
  <w15:chartTrackingRefBased/>
  <w15:docId w15:val="{CB9B3809-FFAE-4DCF-A825-DC0FD9EC8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5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052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52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Data wydania,List Paragraph,CW_Lista,lp1,Bulleted Text,Llista wielopoziomowa"/>
    <w:basedOn w:val="Normalny"/>
    <w:link w:val="AkapitzlistZnak"/>
    <w:uiPriority w:val="34"/>
    <w:qFormat/>
    <w:rsid w:val="00AE7466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p1 Znak,Bulleted Text Znak,Llista wielopoziomowa Znak"/>
    <w:link w:val="Akapitzlist"/>
    <w:uiPriority w:val="34"/>
    <w:qFormat/>
    <w:rsid w:val="00AE746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208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Górak</dc:creator>
  <cp:keywords/>
  <dc:description/>
  <cp:lastModifiedBy>Ela</cp:lastModifiedBy>
  <cp:revision>16</cp:revision>
  <dcterms:created xsi:type="dcterms:W3CDTF">2023-06-16T06:44:00Z</dcterms:created>
  <dcterms:modified xsi:type="dcterms:W3CDTF">2026-01-29T09:07:00Z</dcterms:modified>
</cp:coreProperties>
</file>